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DD630" w14:textId="77777777" w:rsidR="00F167CC" w:rsidRPr="000E36DC" w:rsidRDefault="00F167CC" w:rsidP="00F167CC">
      <w:bookmarkStart w:id="0" w:name="_GoBack"/>
      <w:bookmarkEnd w:id="0"/>
      <w:r w:rsidRPr="000E36D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7BEF682" wp14:editId="7403CF63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2963545" cy="1024890"/>
            <wp:effectExtent l="0" t="0" r="8255" b="0"/>
            <wp:wrapSquare wrapText="bothSides"/>
            <wp:docPr id="1" name="Picture 1" descr="https://lh4.googleusercontent.com/z8_NInEdjznJq7JoioQFlUp2nKS5dKxJeli4h8G6os3mCF_1S0J0G7m682ooiRYoEQ_kTctAfJw2YBwufcDWN8hGPR7Y9p0A26wa-bpgFBSSmvddlMfoK7Ze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8_NInEdjznJq7JoioQFlUp2nKS5dKxJeli4h8G6os3mCF_1S0J0G7m682ooiRYoEQ_kTctAfJw2YBwufcDWN8hGPR7Y9p0A26wa-bpgFBSSmvddlMfoK7Zeu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ECBAE" w14:textId="77777777" w:rsidR="00F167CC" w:rsidRPr="000E36DC" w:rsidRDefault="00F167CC" w:rsidP="00F167CC"/>
    <w:p w14:paraId="3AA87654" w14:textId="77777777" w:rsidR="00F167CC" w:rsidRPr="000E36DC" w:rsidRDefault="00F167CC" w:rsidP="00F167CC"/>
    <w:p w14:paraId="6BD03D1E" w14:textId="77777777" w:rsidR="00F167CC" w:rsidRDefault="00F167CC" w:rsidP="00F167CC"/>
    <w:p w14:paraId="2EC5A87A" w14:textId="77777777" w:rsidR="00F167CC" w:rsidRPr="000E36DC" w:rsidRDefault="00F167CC" w:rsidP="00F167CC"/>
    <w:p w14:paraId="6FDD1E78" w14:textId="77777777" w:rsidR="00F167CC" w:rsidRPr="000E36DC" w:rsidRDefault="00F167CC" w:rsidP="00F167CC"/>
    <w:p w14:paraId="10E6CCBF" w14:textId="77777777" w:rsidR="00F167CC" w:rsidRPr="000E36DC" w:rsidRDefault="00F167CC" w:rsidP="00F167CC">
      <w:pPr>
        <w:jc w:val="center"/>
        <w:rPr>
          <w:color w:val="1F497D" w:themeColor="text2"/>
          <w:sz w:val="36"/>
          <w:szCs w:val="36"/>
        </w:rPr>
      </w:pPr>
      <w:r w:rsidRPr="000E36DC">
        <w:rPr>
          <w:color w:val="1F497D" w:themeColor="text2"/>
          <w:sz w:val="36"/>
          <w:szCs w:val="36"/>
        </w:rPr>
        <w:t xml:space="preserve">MEETING </w:t>
      </w:r>
      <w:r>
        <w:rPr>
          <w:color w:val="1F497D" w:themeColor="text2"/>
          <w:sz w:val="36"/>
          <w:szCs w:val="36"/>
        </w:rPr>
        <w:t>MINUTES</w:t>
      </w:r>
    </w:p>
    <w:p w14:paraId="01496547" w14:textId="039ABE46" w:rsidR="00F167CC" w:rsidRPr="007824EA" w:rsidRDefault="006F556D" w:rsidP="00F167CC">
      <w:pPr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November 15</w:t>
      </w:r>
      <w:r w:rsidR="00F167CC">
        <w:rPr>
          <w:color w:val="1F497D" w:themeColor="text2"/>
          <w:sz w:val="32"/>
          <w:szCs w:val="32"/>
        </w:rPr>
        <w:t>, 2017</w:t>
      </w:r>
    </w:p>
    <w:p w14:paraId="282F2632" w14:textId="77777777" w:rsidR="00C52DBD" w:rsidRDefault="00C52DBD" w:rsidP="00B16A20">
      <w:pPr>
        <w:pStyle w:val="Normal1"/>
        <w:rPr>
          <w:sz w:val="20"/>
          <w:szCs w:val="20"/>
        </w:rPr>
      </w:pPr>
    </w:p>
    <w:p w14:paraId="33D912E6" w14:textId="77777777" w:rsidR="00B34C49" w:rsidRDefault="00C52DBD" w:rsidP="001F5E86">
      <w:pPr>
        <w:pStyle w:val="Normal1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Open meeting and quorum</w:t>
      </w:r>
      <w:r w:rsidRPr="00C52DBD">
        <w:rPr>
          <w:sz w:val="20"/>
          <w:szCs w:val="20"/>
        </w:rPr>
        <w:t xml:space="preserve">  </w:t>
      </w:r>
    </w:p>
    <w:p w14:paraId="4AB2E144" w14:textId="22975FC5" w:rsidR="00B16A20" w:rsidRPr="008279E6" w:rsidRDefault="00B16A20" w:rsidP="008279E6">
      <w:pPr>
        <w:pStyle w:val="Normal1"/>
        <w:numPr>
          <w:ilvl w:val="0"/>
          <w:numId w:val="10"/>
        </w:numPr>
        <w:rPr>
          <w:sz w:val="20"/>
          <w:szCs w:val="20"/>
        </w:rPr>
      </w:pPr>
      <w:r w:rsidRPr="00B16A20">
        <w:rPr>
          <w:sz w:val="20"/>
          <w:szCs w:val="20"/>
        </w:rPr>
        <w:t>Quorum Met.</w:t>
      </w:r>
    </w:p>
    <w:p w14:paraId="4B78D541" w14:textId="3CB8E070" w:rsidR="00B16A20" w:rsidRPr="00B16A20" w:rsidRDefault="00B16A20" w:rsidP="00B16A20">
      <w:pPr>
        <w:pStyle w:val="Normal1"/>
        <w:ind w:left="360"/>
        <w:rPr>
          <w:b/>
          <w:sz w:val="20"/>
          <w:szCs w:val="20"/>
        </w:rPr>
      </w:pPr>
      <w:r w:rsidRPr="00B16A20">
        <w:rPr>
          <w:b/>
          <w:sz w:val="20"/>
          <w:szCs w:val="20"/>
        </w:rPr>
        <w:t xml:space="preserve">Motion to open at </w:t>
      </w:r>
      <w:r w:rsidR="00242216">
        <w:rPr>
          <w:b/>
          <w:sz w:val="20"/>
          <w:szCs w:val="20"/>
        </w:rPr>
        <w:t>12:31</w:t>
      </w:r>
      <w:r w:rsidRPr="00B16A20">
        <w:rPr>
          <w:b/>
          <w:sz w:val="20"/>
          <w:szCs w:val="20"/>
        </w:rPr>
        <w:t xml:space="preserve"> p.m.</w:t>
      </w:r>
    </w:p>
    <w:p w14:paraId="339408EB" w14:textId="5126E26E" w:rsidR="00242216" w:rsidRDefault="00242216" w:rsidP="00B16A20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>Sandra Ramirez</w:t>
      </w:r>
    </w:p>
    <w:p w14:paraId="2F058A01" w14:textId="77777777" w:rsidR="00B16A20" w:rsidRDefault="00B16A20" w:rsidP="00B16A20">
      <w:pPr>
        <w:pStyle w:val="Normal1"/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Annasofia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Roig</w:t>
      </w:r>
      <w:proofErr w:type="spellEnd"/>
    </w:p>
    <w:p w14:paraId="521218B4" w14:textId="77777777" w:rsidR="00B16A20" w:rsidRDefault="00B16A20" w:rsidP="00B16A20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>David Miller</w:t>
      </w:r>
    </w:p>
    <w:p w14:paraId="17CBE817" w14:textId="77777777" w:rsidR="00B16A20" w:rsidRDefault="00B16A20" w:rsidP="00B16A20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Jacob </w:t>
      </w:r>
      <w:proofErr w:type="spellStart"/>
      <w:r>
        <w:rPr>
          <w:sz w:val="20"/>
          <w:szCs w:val="20"/>
        </w:rPr>
        <w:t>Leuze</w:t>
      </w:r>
      <w:proofErr w:type="spellEnd"/>
    </w:p>
    <w:p w14:paraId="5D175782" w14:textId="63850C03" w:rsidR="00242216" w:rsidRDefault="00242216" w:rsidP="00B16A20">
      <w:pPr>
        <w:pStyle w:val="Normal1"/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Riqaun</w:t>
      </w:r>
      <w:proofErr w:type="spellEnd"/>
      <w:r>
        <w:rPr>
          <w:sz w:val="20"/>
          <w:szCs w:val="20"/>
        </w:rPr>
        <w:t xml:space="preserve"> King</w:t>
      </w:r>
    </w:p>
    <w:p w14:paraId="036EA4CD" w14:textId="77777777" w:rsidR="00B16A20" w:rsidRDefault="00B16A20" w:rsidP="00B16A20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>Thomas Campbell</w:t>
      </w:r>
    </w:p>
    <w:p w14:paraId="46B4FA41" w14:textId="77777777" w:rsidR="00B16A20" w:rsidRDefault="00B16A20" w:rsidP="00B16A20">
      <w:pPr>
        <w:pStyle w:val="Normal1"/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Contance</w:t>
      </w:r>
      <w:proofErr w:type="spellEnd"/>
      <w:r>
        <w:rPr>
          <w:sz w:val="20"/>
          <w:szCs w:val="20"/>
        </w:rPr>
        <w:t xml:space="preserve"> Lee</w:t>
      </w:r>
    </w:p>
    <w:p w14:paraId="27F168C8" w14:textId="77777777" w:rsidR="00B16A20" w:rsidRDefault="00B16A20" w:rsidP="00B16A20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Alexis </w:t>
      </w:r>
      <w:proofErr w:type="spellStart"/>
      <w:r>
        <w:rPr>
          <w:sz w:val="20"/>
          <w:szCs w:val="20"/>
        </w:rPr>
        <w:t>Bertoldo</w:t>
      </w:r>
      <w:proofErr w:type="spellEnd"/>
    </w:p>
    <w:p w14:paraId="734D79F9" w14:textId="77777777" w:rsidR="00B16A20" w:rsidRDefault="00B16A20" w:rsidP="00B16A20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>William Brown</w:t>
      </w:r>
    </w:p>
    <w:p w14:paraId="69A5CE4F" w14:textId="18E8978D" w:rsidR="00E22FF1" w:rsidRDefault="00E22FF1" w:rsidP="00B16A20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>Daniel Walker</w:t>
      </w:r>
    </w:p>
    <w:p w14:paraId="5E48E766" w14:textId="2DE21756" w:rsidR="00BA3F5D" w:rsidRDefault="00BA3F5D" w:rsidP="00B16A20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>Tucker Pryor</w:t>
      </w:r>
    </w:p>
    <w:p w14:paraId="6E26F781" w14:textId="77777777" w:rsidR="00B16A20" w:rsidRPr="00C52DBD" w:rsidRDefault="00B16A20" w:rsidP="00B16A20">
      <w:pPr>
        <w:pStyle w:val="Normal1"/>
        <w:ind w:left="720"/>
        <w:rPr>
          <w:sz w:val="20"/>
          <w:szCs w:val="20"/>
        </w:rPr>
      </w:pPr>
    </w:p>
    <w:p w14:paraId="7C1B75D6" w14:textId="77777777" w:rsidR="001F5E86" w:rsidRDefault="001F5E86" w:rsidP="001F5E8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Member Induction</w:t>
      </w:r>
    </w:p>
    <w:p w14:paraId="448490D9" w14:textId="77777777" w:rsidR="001F5E86" w:rsidRDefault="001F5E86" w:rsidP="001F5E86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Riqaun</w:t>
      </w:r>
      <w:proofErr w:type="spellEnd"/>
      <w:r>
        <w:rPr>
          <w:sz w:val="20"/>
          <w:szCs w:val="20"/>
        </w:rPr>
        <w:t xml:space="preserve"> King- 1L Section B Rep</w:t>
      </w:r>
    </w:p>
    <w:p w14:paraId="2CB5A349" w14:textId="3F5C983B" w:rsidR="001F5E86" w:rsidRDefault="001F5E86" w:rsidP="001F5E8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Oath of Office</w:t>
      </w:r>
      <w:r w:rsidR="00BA3F5D">
        <w:rPr>
          <w:sz w:val="20"/>
          <w:szCs w:val="20"/>
        </w:rPr>
        <w:t xml:space="preserve"> – Sworn In</w:t>
      </w:r>
    </w:p>
    <w:p w14:paraId="61DD455E" w14:textId="77777777" w:rsidR="001F5E86" w:rsidRDefault="001F5E86" w:rsidP="001F5E86">
      <w:pPr>
        <w:ind w:left="2160"/>
        <w:rPr>
          <w:sz w:val="20"/>
          <w:szCs w:val="20"/>
        </w:rPr>
      </w:pPr>
    </w:p>
    <w:p w14:paraId="4F45E1D0" w14:textId="77777777" w:rsidR="001F5E86" w:rsidRDefault="001F5E86" w:rsidP="001F5E8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Budget update</w:t>
      </w:r>
    </w:p>
    <w:p w14:paraId="46F4CE8A" w14:textId="77777777" w:rsidR="001F5E86" w:rsidRDefault="001F5E86" w:rsidP="001F5E8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David Miller</w:t>
      </w:r>
    </w:p>
    <w:p w14:paraId="12D1EC39" w14:textId="35DB6D5B" w:rsidR="00C073C1" w:rsidRDefault="00C073C1" w:rsidP="00C073C1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Attended training meeting with SGA re: next year’s budget submission.</w:t>
      </w:r>
    </w:p>
    <w:p w14:paraId="3902A75D" w14:textId="3067A8E2" w:rsidR="00C073C1" w:rsidRDefault="00C073C1" w:rsidP="00C073C1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Possible funding rollover </w:t>
      </w:r>
      <w:r w:rsidR="00DB27B9">
        <w:rPr>
          <w:sz w:val="20"/>
          <w:szCs w:val="20"/>
        </w:rPr>
        <w:t xml:space="preserve">(~$5,000) </w:t>
      </w:r>
      <w:r>
        <w:rPr>
          <w:sz w:val="20"/>
          <w:szCs w:val="20"/>
        </w:rPr>
        <w:t xml:space="preserve">from prior budget (money approved but not spent). Meeting with </w:t>
      </w:r>
      <w:proofErr w:type="spellStart"/>
      <w:r>
        <w:rPr>
          <w:sz w:val="20"/>
          <w:szCs w:val="20"/>
        </w:rPr>
        <w:t>Zory</w:t>
      </w:r>
      <w:proofErr w:type="spellEnd"/>
      <w:r>
        <w:rPr>
          <w:sz w:val="20"/>
          <w:szCs w:val="20"/>
        </w:rPr>
        <w:t xml:space="preserve"> Hernandez to determine what this funding is exactly.</w:t>
      </w:r>
    </w:p>
    <w:p w14:paraId="45794A9B" w14:textId="5021D1AF" w:rsidR="00C073C1" w:rsidRPr="00C073C1" w:rsidRDefault="00C073C1" w:rsidP="00C073C1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On track with spending for student organizations (~$9,300 remaining).</w:t>
      </w:r>
    </w:p>
    <w:p w14:paraId="627AD0C7" w14:textId="77777777" w:rsidR="001F5E86" w:rsidRDefault="001F5E86" w:rsidP="001F5E86">
      <w:pPr>
        <w:ind w:left="720"/>
        <w:rPr>
          <w:sz w:val="20"/>
          <w:szCs w:val="20"/>
        </w:rPr>
      </w:pPr>
    </w:p>
    <w:p w14:paraId="38A46624" w14:textId="77777777" w:rsidR="001F5E86" w:rsidRDefault="001F5E86" w:rsidP="001F5E8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Funding Requests</w:t>
      </w:r>
    </w:p>
    <w:p w14:paraId="15EF3D09" w14:textId="77777777" w:rsidR="001F5E86" w:rsidRDefault="001F5E86" w:rsidP="001F5E8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WLS – Mentor/Mentee Coffee 11/16 - $60</w:t>
      </w:r>
    </w:p>
    <w:p w14:paraId="631C01AD" w14:textId="7A51EA3C" w:rsidR="001F5E86" w:rsidRPr="00242216" w:rsidRDefault="001F5E86" w:rsidP="00242216">
      <w:pPr>
        <w:pStyle w:val="Normal1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</w:t>
      </w:r>
      <w:r w:rsidRPr="002420D6">
        <w:rPr>
          <w:b/>
          <w:sz w:val="20"/>
          <w:szCs w:val="20"/>
        </w:rPr>
        <w:t>approve</w:t>
      </w:r>
      <w:r>
        <w:rPr>
          <w:sz w:val="20"/>
          <w:szCs w:val="20"/>
        </w:rPr>
        <w:t xml:space="preserve"> </w:t>
      </w:r>
      <w:r w:rsidRPr="00C52DBD">
        <w:rPr>
          <w:b/>
          <w:sz w:val="20"/>
          <w:szCs w:val="20"/>
        </w:rPr>
        <w:t>passes</w:t>
      </w:r>
      <w:r w:rsidRPr="006F224F">
        <w:rPr>
          <w:sz w:val="20"/>
          <w:szCs w:val="20"/>
        </w:rPr>
        <w:t>.</w:t>
      </w:r>
    </w:p>
    <w:p w14:paraId="16054077" w14:textId="77777777" w:rsidR="001F5E86" w:rsidRDefault="001F5E86" w:rsidP="001F5E8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CALSA – T-Shirt Setup Press - $60</w:t>
      </w:r>
    </w:p>
    <w:p w14:paraId="63EE003C" w14:textId="7E01E8D4" w:rsidR="001F5E86" w:rsidRDefault="001F5E86" w:rsidP="001F5E86">
      <w:pPr>
        <w:pStyle w:val="Normal1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</w:t>
      </w:r>
      <w:r w:rsidR="005D5D8F">
        <w:rPr>
          <w:b/>
          <w:sz w:val="20"/>
          <w:szCs w:val="20"/>
        </w:rPr>
        <w:t>table</w:t>
      </w:r>
      <w:r>
        <w:rPr>
          <w:sz w:val="20"/>
          <w:szCs w:val="20"/>
        </w:rPr>
        <w:t xml:space="preserve"> </w:t>
      </w:r>
      <w:r w:rsidRPr="00C52DBD">
        <w:rPr>
          <w:b/>
          <w:sz w:val="20"/>
          <w:szCs w:val="20"/>
        </w:rPr>
        <w:t>passes</w:t>
      </w:r>
      <w:r>
        <w:rPr>
          <w:sz w:val="20"/>
          <w:szCs w:val="20"/>
        </w:rPr>
        <w:t>.</w:t>
      </w:r>
    </w:p>
    <w:p w14:paraId="6286BF90" w14:textId="77777777" w:rsidR="001F5E86" w:rsidRDefault="001F5E86" w:rsidP="001F5E86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666FE934" w14:textId="77777777" w:rsidR="001F5E86" w:rsidRDefault="001F5E86" w:rsidP="001F5E8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President’s Report</w:t>
      </w:r>
    </w:p>
    <w:p w14:paraId="6E524D53" w14:textId="628DA6CD" w:rsidR="001F5E86" w:rsidRDefault="00C070BB" w:rsidP="001F5E8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Kitchenware for Student Lounge</w:t>
      </w:r>
      <w:r w:rsidR="005D5D8F">
        <w:rPr>
          <w:sz w:val="20"/>
          <w:szCs w:val="20"/>
        </w:rPr>
        <w:t xml:space="preserve"> </w:t>
      </w:r>
      <w:r w:rsidR="001F5E86">
        <w:rPr>
          <w:sz w:val="20"/>
          <w:szCs w:val="20"/>
        </w:rPr>
        <w:t>- $75</w:t>
      </w:r>
    </w:p>
    <w:p w14:paraId="2A4DFD7C" w14:textId="464365D3" w:rsidR="005D5D8F" w:rsidRPr="00DB27B9" w:rsidRDefault="00DB27B9" w:rsidP="00DB27B9">
      <w:pPr>
        <w:pStyle w:val="Normal1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</w:t>
      </w:r>
      <w:r>
        <w:rPr>
          <w:b/>
          <w:sz w:val="20"/>
          <w:szCs w:val="20"/>
        </w:rPr>
        <w:t>approve</w:t>
      </w:r>
      <w:r>
        <w:rPr>
          <w:sz w:val="20"/>
          <w:szCs w:val="20"/>
        </w:rPr>
        <w:t xml:space="preserve"> </w:t>
      </w:r>
      <w:r w:rsidRPr="00C52DBD">
        <w:rPr>
          <w:b/>
          <w:sz w:val="20"/>
          <w:szCs w:val="20"/>
        </w:rPr>
        <w:t>passes</w:t>
      </w:r>
      <w:r>
        <w:rPr>
          <w:sz w:val="20"/>
          <w:szCs w:val="20"/>
        </w:rPr>
        <w:t>.</w:t>
      </w:r>
    </w:p>
    <w:p w14:paraId="666D5665" w14:textId="1A5FB5E5" w:rsidR="001F5E86" w:rsidRDefault="001F5E86" w:rsidP="001F5E8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SBA folding tables</w:t>
      </w:r>
      <w:r w:rsidR="005D5D8F">
        <w:rPr>
          <w:sz w:val="20"/>
          <w:szCs w:val="20"/>
        </w:rPr>
        <w:t xml:space="preserve"> </w:t>
      </w:r>
      <w:r w:rsidR="00563CBA">
        <w:rPr>
          <w:sz w:val="20"/>
          <w:szCs w:val="20"/>
        </w:rPr>
        <w:t>- $3</w:t>
      </w:r>
      <w:r>
        <w:rPr>
          <w:sz w:val="20"/>
          <w:szCs w:val="20"/>
        </w:rPr>
        <w:t>00</w:t>
      </w:r>
    </w:p>
    <w:p w14:paraId="5C635469" w14:textId="5F457B08" w:rsidR="00563CBA" w:rsidRDefault="00563CBA" w:rsidP="00563CBA">
      <w:pPr>
        <w:pStyle w:val="Normal1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</w:t>
      </w:r>
      <w:r>
        <w:rPr>
          <w:b/>
          <w:sz w:val="20"/>
          <w:szCs w:val="20"/>
        </w:rPr>
        <w:t>approve</w:t>
      </w:r>
      <w:r>
        <w:rPr>
          <w:sz w:val="20"/>
          <w:szCs w:val="20"/>
        </w:rPr>
        <w:t xml:space="preserve"> </w:t>
      </w:r>
      <w:r w:rsidRPr="00C52DBD">
        <w:rPr>
          <w:b/>
          <w:sz w:val="20"/>
          <w:szCs w:val="20"/>
        </w:rPr>
        <w:t>passes</w:t>
      </w:r>
      <w:r>
        <w:rPr>
          <w:sz w:val="20"/>
          <w:szCs w:val="20"/>
        </w:rPr>
        <w:t>.</w:t>
      </w:r>
    </w:p>
    <w:p w14:paraId="684C90FE" w14:textId="77777777" w:rsidR="00563CBA" w:rsidRDefault="00563CBA" w:rsidP="00563CBA">
      <w:pPr>
        <w:rPr>
          <w:sz w:val="20"/>
          <w:szCs w:val="20"/>
        </w:rPr>
      </w:pPr>
    </w:p>
    <w:p w14:paraId="0B985A9A" w14:textId="77777777" w:rsidR="001F5E86" w:rsidRDefault="001F5E86" w:rsidP="001F5E8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Barristers Ball</w:t>
      </w:r>
    </w:p>
    <w:p w14:paraId="078DD094" w14:textId="4EC81B4F" w:rsidR="00563CBA" w:rsidRDefault="00563CBA" w:rsidP="00563CBA">
      <w:pPr>
        <w:pStyle w:val="Normal1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Contract is officially signed.</w:t>
      </w:r>
    </w:p>
    <w:p w14:paraId="6DCC7293" w14:textId="5754592D" w:rsidR="00563CBA" w:rsidRPr="00563CBA" w:rsidRDefault="00563CBA" w:rsidP="00563CBA">
      <w:pPr>
        <w:pStyle w:val="Normal1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Theme pending.</w:t>
      </w:r>
    </w:p>
    <w:p w14:paraId="6ED88DB9" w14:textId="77777777" w:rsidR="001F5E86" w:rsidRDefault="001F5E86" w:rsidP="001F5E8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Networking Committee Report</w:t>
      </w:r>
    </w:p>
    <w:p w14:paraId="1AFE3617" w14:textId="4101C4F4" w:rsidR="00563CBA" w:rsidRDefault="00563CBA" w:rsidP="00563CBA">
      <w:pPr>
        <w:pStyle w:val="Normal1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Thomas Campbell is now on Networking Committee.</w:t>
      </w:r>
    </w:p>
    <w:p w14:paraId="59EE0337" w14:textId="5A651358" w:rsidR="00563CBA" w:rsidRDefault="00563CBA" w:rsidP="00563CBA">
      <w:pPr>
        <w:pStyle w:val="Normal1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Dinner series was a success – both students and alumni impressed.</w:t>
      </w:r>
    </w:p>
    <w:p w14:paraId="43861CE7" w14:textId="0B0FAC01" w:rsidR="00127DB8" w:rsidRPr="00563CBA" w:rsidRDefault="00127DB8" w:rsidP="00563CBA">
      <w:pPr>
        <w:pStyle w:val="Normal1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Planning speed networking.</w:t>
      </w:r>
    </w:p>
    <w:p w14:paraId="04C1F2DD" w14:textId="77777777" w:rsidR="001F5E86" w:rsidRDefault="001F5E86" w:rsidP="001F5E8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Next meeting date</w:t>
      </w:r>
    </w:p>
    <w:p w14:paraId="73464CEB" w14:textId="1F7DC535" w:rsidR="00127DB8" w:rsidRPr="00127DB8" w:rsidRDefault="00127DB8" w:rsidP="002D665E">
      <w:pPr>
        <w:pStyle w:val="Normal1"/>
        <w:numPr>
          <w:ilvl w:val="0"/>
          <w:numId w:val="12"/>
        </w:numPr>
        <w:rPr>
          <w:sz w:val="20"/>
          <w:szCs w:val="20"/>
        </w:rPr>
      </w:pPr>
      <w:r w:rsidRPr="00127DB8">
        <w:rPr>
          <w:sz w:val="20"/>
          <w:szCs w:val="20"/>
        </w:rPr>
        <w:t>No other meeting for this semester.</w:t>
      </w:r>
    </w:p>
    <w:p w14:paraId="1F8EB71E" w14:textId="77777777" w:rsidR="001F5E86" w:rsidRDefault="001F5E86" w:rsidP="001F5E86">
      <w:pPr>
        <w:ind w:left="720"/>
        <w:rPr>
          <w:sz w:val="20"/>
          <w:szCs w:val="20"/>
        </w:rPr>
      </w:pPr>
    </w:p>
    <w:p w14:paraId="4113C188" w14:textId="77777777" w:rsidR="001F5E86" w:rsidRDefault="001F5E86" w:rsidP="001F5E8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Vice President’s Report</w:t>
      </w:r>
    </w:p>
    <w:p w14:paraId="2DF44AC2" w14:textId="744A1FDA" w:rsidR="001F5E86" w:rsidRDefault="001F5E86" w:rsidP="001F5E8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Alina Fernandez</w:t>
      </w:r>
      <w:r w:rsidR="005D5D8F">
        <w:rPr>
          <w:sz w:val="20"/>
          <w:szCs w:val="20"/>
        </w:rPr>
        <w:t xml:space="preserve"> </w:t>
      </w:r>
      <w:r>
        <w:rPr>
          <w:sz w:val="20"/>
          <w:szCs w:val="20"/>
        </w:rPr>
        <w:t>- Bylaws</w:t>
      </w:r>
    </w:p>
    <w:p w14:paraId="0FE4D1D7" w14:textId="37033821" w:rsidR="001F5E86" w:rsidRDefault="001F5E86" w:rsidP="001F5E8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Sandra Ramirez</w:t>
      </w:r>
      <w:r w:rsidR="00127DB8">
        <w:rPr>
          <w:sz w:val="20"/>
          <w:szCs w:val="20"/>
        </w:rPr>
        <w:t xml:space="preserve"> </w:t>
      </w:r>
      <w:r>
        <w:rPr>
          <w:sz w:val="20"/>
          <w:szCs w:val="20"/>
        </w:rPr>
        <w:t>- Library</w:t>
      </w:r>
      <w:r w:rsidR="005D5D8F">
        <w:rPr>
          <w:sz w:val="20"/>
          <w:szCs w:val="20"/>
        </w:rPr>
        <w:t xml:space="preserve"> </w:t>
      </w:r>
      <w:r>
        <w:rPr>
          <w:sz w:val="20"/>
          <w:szCs w:val="20"/>
        </w:rPr>
        <w:t>- wipes to clean tables</w:t>
      </w:r>
    </w:p>
    <w:p w14:paraId="118D1478" w14:textId="34471EF4" w:rsidR="00127DB8" w:rsidRPr="00127DB8" w:rsidRDefault="00127DB8" w:rsidP="00127DB8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Going to possibly purchase wipe stand for students to clean up after themselves.</w:t>
      </w:r>
    </w:p>
    <w:p w14:paraId="5852E505" w14:textId="5AB4EE65" w:rsidR="001F5E86" w:rsidRDefault="001F5E86" w:rsidP="001F5E8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Mariah Manley</w:t>
      </w:r>
      <w:r w:rsidR="005D5D8F">
        <w:rPr>
          <w:sz w:val="20"/>
          <w:szCs w:val="20"/>
        </w:rPr>
        <w:t xml:space="preserve"> </w:t>
      </w:r>
      <w:r>
        <w:rPr>
          <w:sz w:val="20"/>
          <w:szCs w:val="20"/>
        </w:rPr>
        <w:t>- Evening Program data collection</w:t>
      </w:r>
    </w:p>
    <w:p w14:paraId="7F28C854" w14:textId="77777777" w:rsidR="001F5E86" w:rsidRDefault="001F5E86" w:rsidP="001F5E86">
      <w:pPr>
        <w:rPr>
          <w:sz w:val="20"/>
          <w:szCs w:val="20"/>
        </w:rPr>
      </w:pPr>
    </w:p>
    <w:p w14:paraId="5A9A44B6" w14:textId="77777777" w:rsidR="001F5E86" w:rsidRDefault="001F5E86" w:rsidP="001F5E8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Class Representatives Report</w:t>
      </w:r>
    </w:p>
    <w:p w14:paraId="6B4AE03E" w14:textId="77777777" w:rsidR="001F5E86" w:rsidRDefault="001F5E86" w:rsidP="001F5E8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4L Rep</w:t>
      </w:r>
    </w:p>
    <w:p w14:paraId="32899A78" w14:textId="77777777" w:rsidR="001F5E86" w:rsidRDefault="001F5E86" w:rsidP="001F5E8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Alexis Marrero</w:t>
      </w:r>
    </w:p>
    <w:p w14:paraId="63F7AF74" w14:textId="77777777" w:rsidR="001F5E86" w:rsidRDefault="001F5E86" w:rsidP="001F5E8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3L Rep</w:t>
      </w:r>
    </w:p>
    <w:p w14:paraId="3012E862" w14:textId="77777777" w:rsidR="001F5E86" w:rsidRDefault="001F5E86" w:rsidP="001F5E8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William </w:t>
      </w:r>
      <w:proofErr w:type="spellStart"/>
      <w:r>
        <w:rPr>
          <w:sz w:val="20"/>
          <w:szCs w:val="20"/>
        </w:rPr>
        <w:t>Diab</w:t>
      </w:r>
      <w:proofErr w:type="spellEnd"/>
      <w:r>
        <w:rPr>
          <w:sz w:val="20"/>
          <w:szCs w:val="20"/>
        </w:rPr>
        <w:t>- Student Book award volunteers &amp; Alumni Speaker database</w:t>
      </w:r>
    </w:p>
    <w:p w14:paraId="6069B903" w14:textId="28B78F0F" w:rsidR="001F5E86" w:rsidRDefault="001F5E86" w:rsidP="001F5E8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Roger </w:t>
      </w:r>
      <w:proofErr w:type="spellStart"/>
      <w:r>
        <w:rPr>
          <w:sz w:val="20"/>
          <w:szCs w:val="20"/>
        </w:rPr>
        <w:t>Pou</w:t>
      </w:r>
      <w:proofErr w:type="spellEnd"/>
      <w:r>
        <w:rPr>
          <w:sz w:val="20"/>
          <w:szCs w:val="20"/>
        </w:rPr>
        <w:t xml:space="preserve"> </w:t>
      </w:r>
      <w:r w:rsidR="00D2744A">
        <w:rPr>
          <w:sz w:val="20"/>
          <w:szCs w:val="20"/>
        </w:rPr>
        <w:t>–</w:t>
      </w:r>
      <w:r>
        <w:rPr>
          <w:sz w:val="20"/>
          <w:szCs w:val="20"/>
        </w:rPr>
        <w:t xml:space="preserve"> Bylaws</w:t>
      </w:r>
      <w:r w:rsidR="00D2744A">
        <w:rPr>
          <w:sz w:val="20"/>
          <w:szCs w:val="20"/>
        </w:rPr>
        <w:t xml:space="preserve"> </w:t>
      </w:r>
      <w:r>
        <w:rPr>
          <w:sz w:val="20"/>
          <w:szCs w:val="20"/>
        </w:rPr>
        <w:t>- Damaged paint on walls &amp; Bylaws</w:t>
      </w:r>
    </w:p>
    <w:p w14:paraId="52EB97E2" w14:textId="77777777" w:rsidR="001F5E86" w:rsidRDefault="001F5E86" w:rsidP="001F5E8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Arturo Hernandez- Pro Bono Project</w:t>
      </w:r>
    </w:p>
    <w:p w14:paraId="332E933E" w14:textId="77777777" w:rsidR="001F5E86" w:rsidRDefault="001F5E86" w:rsidP="001F5E8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2L Rep</w:t>
      </w:r>
    </w:p>
    <w:p w14:paraId="1CD378B5" w14:textId="59E6DFB8" w:rsidR="001F5E86" w:rsidRDefault="001F5E86" w:rsidP="001F5E8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Daniel Walker</w:t>
      </w:r>
      <w:r w:rsidR="00D2744A">
        <w:rPr>
          <w:sz w:val="20"/>
          <w:szCs w:val="20"/>
        </w:rPr>
        <w:t xml:space="preserve"> - Deans Cup</w:t>
      </w:r>
    </w:p>
    <w:p w14:paraId="4A37CE01" w14:textId="5F968CA5" w:rsidR="00D2744A" w:rsidRDefault="00D2744A" w:rsidP="00D2744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Shirts will be here on Saturday.</w:t>
      </w:r>
    </w:p>
    <w:p w14:paraId="0563C559" w14:textId="34D3BF11" w:rsidR="00D2744A" w:rsidRDefault="00D2744A" w:rsidP="00D2744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Police and athletic trainer will be present.</w:t>
      </w:r>
    </w:p>
    <w:p w14:paraId="2D9E8151" w14:textId="62897944" w:rsidR="00D2744A" w:rsidRPr="00D2744A" w:rsidRDefault="00D2744A" w:rsidP="00D2744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Make-up mock exam will be held Sunday for those in Dean’s Cup.</w:t>
      </w:r>
    </w:p>
    <w:p w14:paraId="04C220D2" w14:textId="4F60D7AF" w:rsidR="00D2744A" w:rsidRDefault="001F5E86" w:rsidP="00D2744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Thomas Campbell</w:t>
      </w:r>
      <w:r w:rsidR="00D2744A">
        <w:rPr>
          <w:sz w:val="20"/>
          <w:szCs w:val="20"/>
        </w:rPr>
        <w:t xml:space="preserve"> </w:t>
      </w:r>
      <w:r>
        <w:rPr>
          <w:sz w:val="20"/>
          <w:szCs w:val="20"/>
        </w:rPr>
        <w:t>- Networking Committee Co-Chair</w:t>
      </w:r>
    </w:p>
    <w:p w14:paraId="513F4411" w14:textId="5865DC81" w:rsidR="00D2744A" w:rsidRPr="00D2744A" w:rsidRDefault="00D2744A" w:rsidP="00D2744A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Will be meeting with Dean Fridman to plan Puerto Rico fundraiser.</w:t>
      </w:r>
    </w:p>
    <w:p w14:paraId="2EB6A31F" w14:textId="77777777" w:rsidR="001F5E86" w:rsidRDefault="001F5E86" w:rsidP="001F5E8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1L Rep</w:t>
      </w:r>
    </w:p>
    <w:p w14:paraId="2F9C99EE" w14:textId="77777777" w:rsidR="001F5E86" w:rsidRDefault="001F5E86" w:rsidP="001F5E8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Alexis </w:t>
      </w:r>
      <w:proofErr w:type="spellStart"/>
      <w:r>
        <w:rPr>
          <w:sz w:val="20"/>
          <w:szCs w:val="20"/>
        </w:rPr>
        <w:t>Bertoldo</w:t>
      </w:r>
      <w:proofErr w:type="spellEnd"/>
    </w:p>
    <w:p w14:paraId="25CA05BF" w14:textId="77777777" w:rsidR="001F5E86" w:rsidRDefault="001F5E86" w:rsidP="001F5E8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Constance Lee</w:t>
      </w:r>
    </w:p>
    <w:p w14:paraId="524B3266" w14:textId="7BEDA692" w:rsidR="001F5E86" w:rsidRDefault="001F5E86" w:rsidP="001F5E8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Jacob </w:t>
      </w:r>
      <w:proofErr w:type="spellStart"/>
      <w:r>
        <w:rPr>
          <w:sz w:val="20"/>
          <w:szCs w:val="20"/>
        </w:rPr>
        <w:t>Leuze</w:t>
      </w:r>
      <w:proofErr w:type="spellEnd"/>
      <w:r w:rsidR="00563CBA">
        <w:rPr>
          <w:sz w:val="20"/>
          <w:szCs w:val="20"/>
        </w:rPr>
        <w:t xml:space="preserve"> </w:t>
      </w:r>
      <w:r>
        <w:rPr>
          <w:sz w:val="20"/>
          <w:szCs w:val="20"/>
        </w:rPr>
        <w:t>- Project management</w:t>
      </w:r>
    </w:p>
    <w:p w14:paraId="23AC237C" w14:textId="3FBA3DE4" w:rsidR="00D2744A" w:rsidRPr="00D2744A" w:rsidRDefault="00D2744A" w:rsidP="00D2744A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Email or text him with maintenance requests.</w:t>
      </w:r>
    </w:p>
    <w:p w14:paraId="29D94DDF" w14:textId="77777777" w:rsidR="001F5E86" w:rsidRDefault="001F5E86" w:rsidP="001F5E8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William Brown</w:t>
      </w:r>
    </w:p>
    <w:p w14:paraId="108D1D2F" w14:textId="77777777" w:rsidR="001F5E86" w:rsidRDefault="001F5E86" w:rsidP="001F5E8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ABA Rep</w:t>
      </w:r>
    </w:p>
    <w:p w14:paraId="10A55E42" w14:textId="77777777" w:rsidR="001F5E86" w:rsidRDefault="001F5E86" w:rsidP="001F5E8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Tucker Pryor-  ABA registration &amp; tabling</w:t>
      </w:r>
    </w:p>
    <w:p w14:paraId="56C932C1" w14:textId="62E91A8B" w:rsidR="00D2744A" w:rsidRPr="00D2744A" w:rsidRDefault="00D2744A" w:rsidP="00D2744A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Tabling today and tomorrow to register people for ABA memberships.</w:t>
      </w:r>
    </w:p>
    <w:p w14:paraId="331DB6B6" w14:textId="77777777" w:rsidR="001F5E86" w:rsidRDefault="001F5E86" w:rsidP="001F5E8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SGA Rep</w:t>
      </w:r>
    </w:p>
    <w:p w14:paraId="15F72874" w14:textId="77777777" w:rsidR="001F5E86" w:rsidRDefault="001F5E86" w:rsidP="001F5E86">
      <w:pPr>
        <w:numPr>
          <w:ilvl w:val="2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Annasofia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Roig</w:t>
      </w:r>
      <w:proofErr w:type="spellEnd"/>
    </w:p>
    <w:p w14:paraId="410AA128" w14:textId="5DE156B3" w:rsidR="008279E6" w:rsidRDefault="008279E6" w:rsidP="008279E6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Tax Reform Plan and effects on graduate students.</w:t>
      </w:r>
    </w:p>
    <w:p w14:paraId="043E1CBE" w14:textId="28C7FB47" w:rsidR="008279E6" w:rsidRPr="008279E6" w:rsidRDefault="008279E6" w:rsidP="008279E6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GPSC thanksgiving </w:t>
      </w:r>
      <w:proofErr w:type="spellStart"/>
      <w:r>
        <w:rPr>
          <w:sz w:val="20"/>
          <w:szCs w:val="20"/>
        </w:rPr>
        <w:t>Gradskellar</w:t>
      </w:r>
      <w:proofErr w:type="spellEnd"/>
      <w:r>
        <w:rPr>
          <w:sz w:val="20"/>
          <w:szCs w:val="20"/>
        </w:rPr>
        <w:t xml:space="preserve"> on 11/22. Will post more info.</w:t>
      </w:r>
    </w:p>
    <w:p w14:paraId="45D7B6CB" w14:textId="77777777" w:rsidR="001F5E86" w:rsidRDefault="001F5E86" w:rsidP="001F5E8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Open Floor</w:t>
      </w:r>
    </w:p>
    <w:p w14:paraId="3B8C369A" w14:textId="14E2C592" w:rsidR="00B34C49" w:rsidRDefault="00C52DBD" w:rsidP="00797304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797304">
        <w:rPr>
          <w:sz w:val="20"/>
          <w:szCs w:val="20"/>
        </w:rPr>
        <w:t>Close Meeting</w:t>
      </w:r>
    </w:p>
    <w:p w14:paraId="560917B5" w14:textId="5B10713B" w:rsidR="00F132C9" w:rsidRDefault="00797304" w:rsidP="00F132C9">
      <w:pPr>
        <w:pStyle w:val="Normal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</w:t>
      </w:r>
      <w:r w:rsidRPr="00797304">
        <w:rPr>
          <w:b/>
          <w:sz w:val="20"/>
          <w:szCs w:val="20"/>
        </w:rPr>
        <w:t>close</w:t>
      </w:r>
      <w:r w:rsidR="008279E6">
        <w:rPr>
          <w:sz w:val="20"/>
          <w:szCs w:val="20"/>
        </w:rPr>
        <w:t xml:space="preserve"> meeting at 12:58</w:t>
      </w:r>
      <w:r>
        <w:rPr>
          <w:sz w:val="20"/>
          <w:szCs w:val="20"/>
        </w:rPr>
        <w:t xml:space="preserve"> p.m.</w:t>
      </w:r>
    </w:p>
    <w:p w14:paraId="7A9BE84C" w14:textId="56D2295A" w:rsidR="00797304" w:rsidRPr="00797304" w:rsidRDefault="00F132C9" w:rsidP="00F132C9">
      <w:pPr>
        <w:pStyle w:val="Normal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Motion </w:t>
      </w:r>
      <w:r w:rsidR="00797304" w:rsidRPr="00797304">
        <w:rPr>
          <w:b/>
          <w:sz w:val="20"/>
          <w:szCs w:val="20"/>
        </w:rPr>
        <w:t>passes</w:t>
      </w:r>
      <w:r w:rsidR="00797304">
        <w:rPr>
          <w:sz w:val="20"/>
          <w:szCs w:val="20"/>
        </w:rPr>
        <w:t>.</w:t>
      </w:r>
    </w:p>
    <w:sectPr w:rsidR="00797304" w:rsidRPr="00797304" w:rsidSect="001F5E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646"/>
    <w:multiLevelType w:val="hybridMultilevel"/>
    <w:tmpl w:val="9FA88D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F45855"/>
    <w:multiLevelType w:val="hybridMultilevel"/>
    <w:tmpl w:val="E22AF0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952461"/>
    <w:multiLevelType w:val="hybridMultilevel"/>
    <w:tmpl w:val="FC0C24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88384B"/>
    <w:multiLevelType w:val="multilevel"/>
    <w:tmpl w:val="E34A122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C82659"/>
    <w:multiLevelType w:val="hybridMultilevel"/>
    <w:tmpl w:val="A3BAB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693E46"/>
    <w:multiLevelType w:val="hybridMultilevel"/>
    <w:tmpl w:val="958A51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56D0154"/>
    <w:multiLevelType w:val="hybridMultilevel"/>
    <w:tmpl w:val="4170C9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25C23A6"/>
    <w:multiLevelType w:val="multilevel"/>
    <w:tmpl w:val="933C09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C4D21D4"/>
    <w:multiLevelType w:val="hybridMultilevel"/>
    <w:tmpl w:val="D57A5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11A555A"/>
    <w:multiLevelType w:val="hybridMultilevel"/>
    <w:tmpl w:val="1242C3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6796629"/>
    <w:multiLevelType w:val="hybridMultilevel"/>
    <w:tmpl w:val="DBD4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307E2"/>
    <w:multiLevelType w:val="hybridMultilevel"/>
    <w:tmpl w:val="54BE63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1F96516"/>
    <w:multiLevelType w:val="hybridMultilevel"/>
    <w:tmpl w:val="ED60FB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EEA5079"/>
    <w:multiLevelType w:val="hybridMultilevel"/>
    <w:tmpl w:val="DF02E9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4C49"/>
    <w:rsid w:val="00077A8B"/>
    <w:rsid w:val="00127DB8"/>
    <w:rsid w:val="001F5E86"/>
    <w:rsid w:val="002420D6"/>
    <w:rsid w:val="00242216"/>
    <w:rsid w:val="002831D3"/>
    <w:rsid w:val="00361FA6"/>
    <w:rsid w:val="0036289F"/>
    <w:rsid w:val="003C6B29"/>
    <w:rsid w:val="004A68D9"/>
    <w:rsid w:val="00563CBA"/>
    <w:rsid w:val="005D5D8F"/>
    <w:rsid w:val="006C6EA4"/>
    <w:rsid w:val="006F224F"/>
    <w:rsid w:val="006F556D"/>
    <w:rsid w:val="00797304"/>
    <w:rsid w:val="008101F6"/>
    <w:rsid w:val="008279E6"/>
    <w:rsid w:val="00890B3E"/>
    <w:rsid w:val="008F07AC"/>
    <w:rsid w:val="009326C2"/>
    <w:rsid w:val="009D0C9B"/>
    <w:rsid w:val="00B16A20"/>
    <w:rsid w:val="00B34C49"/>
    <w:rsid w:val="00BA3F5D"/>
    <w:rsid w:val="00BB78C6"/>
    <w:rsid w:val="00C070BB"/>
    <w:rsid w:val="00C073C1"/>
    <w:rsid w:val="00C3001B"/>
    <w:rsid w:val="00C52DBD"/>
    <w:rsid w:val="00CB2248"/>
    <w:rsid w:val="00D2744A"/>
    <w:rsid w:val="00DB27B9"/>
    <w:rsid w:val="00E22FF1"/>
    <w:rsid w:val="00EB7145"/>
    <w:rsid w:val="00F132C9"/>
    <w:rsid w:val="00F167CC"/>
    <w:rsid w:val="00F81540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E6346"/>
  <w15:docId w15:val="{E2312480-C8CB-4790-9301-BB0D7EBD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0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Gregory Miller</cp:lastModifiedBy>
  <cp:revision>2</cp:revision>
  <dcterms:created xsi:type="dcterms:W3CDTF">2018-01-10T14:20:00Z</dcterms:created>
  <dcterms:modified xsi:type="dcterms:W3CDTF">2018-01-10T14:20:00Z</dcterms:modified>
</cp:coreProperties>
</file>