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DD630" w14:textId="77777777" w:rsidR="00F167CC" w:rsidRPr="000E36DC" w:rsidRDefault="00F167CC" w:rsidP="00F167CC">
      <w:r w:rsidRPr="000E36DC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BEF682" wp14:editId="7403CF63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2963545" cy="1024890"/>
            <wp:effectExtent l="0" t="0" r="8255" b="0"/>
            <wp:wrapSquare wrapText="bothSides"/>
            <wp:docPr id="1" name="Picture 1" descr="https://lh4.googleusercontent.com/z8_NInEdjznJq7JoioQFlUp2nKS5dKxJeli4h8G6os3mCF_1S0J0G7m682ooiRYoEQ_kTctAfJw2YBwufcDWN8hGPR7Y9p0A26wa-bpgFBSSmvddlMfoK7Ze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8_NInEdjznJq7JoioQFlUp2nKS5dKxJeli4h8G6os3mCF_1S0J0G7m682ooiRYoEQ_kTctAfJw2YBwufcDWN8hGPR7Y9p0A26wa-bpgFBSSmvddlMfoK7Ze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ECBAE" w14:textId="77777777" w:rsidR="00F167CC" w:rsidRPr="000E36DC" w:rsidRDefault="00F167CC" w:rsidP="00F167CC"/>
    <w:p w14:paraId="3AA87654" w14:textId="77777777" w:rsidR="00F167CC" w:rsidRPr="000E36DC" w:rsidRDefault="00F167CC" w:rsidP="00F167CC"/>
    <w:p w14:paraId="6BD03D1E" w14:textId="77777777" w:rsidR="00F167CC" w:rsidRDefault="00F167CC" w:rsidP="00F167CC"/>
    <w:p w14:paraId="2EC5A87A" w14:textId="77777777" w:rsidR="00F167CC" w:rsidRPr="000E36DC" w:rsidRDefault="00F167CC" w:rsidP="00F167CC"/>
    <w:p w14:paraId="6FDD1E78" w14:textId="77777777" w:rsidR="00F167CC" w:rsidRPr="000E36DC" w:rsidRDefault="00F167CC" w:rsidP="00F167CC"/>
    <w:p w14:paraId="10E6CCBF" w14:textId="77777777" w:rsidR="00F167CC" w:rsidRPr="000E36DC" w:rsidRDefault="00F167CC" w:rsidP="00F167CC">
      <w:pPr>
        <w:jc w:val="center"/>
        <w:rPr>
          <w:color w:val="1F497D" w:themeColor="text2"/>
          <w:sz w:val="36"/>
          <w:szCs w:val="36"/>
        </w:rPr>
      </w:pPr>
      <w:r w:rsidRPr="000E36DC">
        <w:rPr>
          <w:color w:val="1F497D" w:themeColor="text2"/>
          <w:sz w:val="36"/>
          <w:szCs w:val="36"/>
        </w:rPr>
        <w:t xml:space="preserve">MEETING </w:t>
      </w:r>
      <w:r>
        <w:rPr>
          <w:color w:val="1F497D" w:themeColor="text2"/>
          <w:sz w:val="36"/>
          <w:szCs w:val="36"/>
        </w:rPr>
        <w:t>MINUTES</w:t>
      </w:r>
    </w:p>
    <w:p w14:paraId="01496547" w14:textId="6C5498EB" w:rsidR="00F167CC" w:rsidRPr="007824EA" w:rsidRDefault="00F167CC" w:rsidP="00F167CC">
      <w:pPr>
        <w:jc w:val="center"/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October 29, 2017</w:t>
      </w:r>
    </w:p>
    <w:p w14:paraId="282F2632" w14:textId="77777777" w:rsidR="00C52DBD" w:rsidRDefault="00C52DBD" w:rsidP="00B16A20">
      <w:pPr>
        <w:pStyle w:val="normal0"/>
        <w:rPr>
          <w:sz w:val="20"/>
          <w:szCs w:val="20"/>
        </w:rPr>
      </w:pPr>
    </w:p>
    <w:p w14:paraId="33D912E6" w14:textId="77777777" w:rsidR="00B34C49" w:rsidRDefault="00C52DBD" w:rsidP="00C52DB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meeting and quorum</w:t>
      </w:r>
      <w:r w:rsidRPr="00C52DBD">
        <w:rPr>
          <w:sz w:val="20"/>
          <w:szCs w:val="20"/>
        </w:rPr>
        <w:t xml:space="preserve">  </w:t>
      </w:r>
    </w:p>
    <w:p w14:paraId="6AB18027" w14:textId="77777777" w:rsidR="00B16A20" w:rsidRDefault="00B16A20" w:rsidP="00B16A20">
      <w:pPr>
        <w:pStyle w:val="normal0"/>
        <w:ind w:left="360"/>
        <w:rPr>
          <w:b/>
          <w:sz w:val="20"/>
          <w:szCs w:val="20"/>
        </w:rPr>
      </w:pPr>
    </w:p>
    <w:p w14:paraId="67F204E6" w14:textId="77777777" w:rsidR="00B16A20" w:rsidRPr="00B16A20" w:rsidRDefault="00B16A20" w:rsidP="00B16A20">
      <w:pPr>
        <w:pStyle w:val="normal0"/>
        <w:ind w:left="360"/>
        <w:rPr>
          <w:sz w:val="20"/>
          <w:szCs w:val="20"/>
        </w:rPr>
      </w:pPr>
      <w:r w:rsidRPr="00B16A20">
        <w:rPr>
          <w:sz w:val="20"/>
          <w:szCs w:val="20"/>
        </w:rPr>
        <w:t>Quorum Met.</w:t>
      </w:r>
    </w:p>
    <w:p w14:paraId="4AB2E144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</w:p>
    <w:p w14:paraId="4B78D541" w14:textId="77777777" w:rsidR="00B16A20" w:rsidRPr="00B16A20" w:rsidRDefault="00B16A20" w:rsidP="00B16A20">
      <w:pPr>
        <w:pStyle w:val="normal0"/>
        <w:ind w:left="360"/>
        <w:rPr>
          <w:b/>
          <w:sz w:val="20"/>
          <w:szCs w:val="20"/>
        </w:rPr>
      </w:pPr>
      <w:r w:rsidRPr="00B16A20">
        <w:rPr>
          <w:b/>
          <w:sz w:val="20"/>
          <w:szCs w:val="20"/>
        </w:rPr>
        <w:t>Motion to open at 5:59 p.m.</w:t>
      </w:r>
    </w:p>
    <w:p w14:paraId="7599F980" w14:textId="6DB4AD0F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Katarina </w:t>
      </w:r>
      <w:r w:rsidR="00890B3E">
        <w:rPr>
          <w:sz w:val="20"/>
          <w:szCs w:val="20"/>
        </w:rPr>
        <w:t>Dobsinska</w:t>
      </w:r>
    </w:p>
    <w:p w14:paraId="2F058A01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Annasofia Roig</w:t>
      </w:r>
    </w:p>
    <w:p w14:paraId="028C0E6D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Mariah Manley</w:t>
      </w:r>
    </w:p>
    <w:p w14:paraId="521218B4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David Miller</w:t>
      </w:r>
    </w:p>
    <w:p w14:paraId="1B4A9892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Tucker Pryor</w:t>
      </w:r>
    </w:p>
    <w:p w14:paraId="17CBE817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Jacob Leuze</w:t>
      </w:r>
    </w:p>
    <w:p w14:paraId="04938609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William Diab</w:t>
      </w:r>
    </w:p>
    <w:p w14:paraId="2A89CC48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Roger Pou</w:t>
      </w:r>
    </w:p>
    <w:p w14:paraId="036EA4CD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Thomas Campbell</w:t>
      </w:r>
    </w:p>
    <w:p w14:paraId="46B4FA41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Contance Lee</w:t>
      </w:r>
    </w:p>
    <w:p w14:paraId="27F168C8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Alexis Bertoldo</w:t>
      </w:r>
    </w:p>
    <w:p w14:paraId="734D79F9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William Brown</w:t>
      </w:r>
    </w:p>
    <w:p w14:paraId="7E4D43EF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Alina Fernandez</w:t>
      </w:r>
    </w:p>
    <w:p w14:paraId="7534190A" w14:textId="77777777" w:rsidR="00B16A20" w:rsidRDefault="00B16A20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Alexis Marrero</w:t>
      </w:r>
    </w:p>
    <w:p w14:paraId="69A5CE4F" w14:textId="18E8978D" w:rsidR="00E22FF1" w:rsidRDefault="00E22FF1" w:rsidP="00B16A20">
      <w:pPr>
        <w:pStyle w:val="normal0"/>
        <w:ind w:left="360"/>
        <w:rPr>
          <w:sz w:val="20"/>
          <w:szCs w:val="20"/>
        </w:rPr>
      </w:pPr>
      <w:r>
        <w:rPr>
          <w:sz w:val="20"/>
          <w:szCs w:val="20"/>
        </w:rPr>
        <w:t>Daniel Walker</w:t>
      </w:r>
    </w:p>
    <w:p w14:paraId="6E26F781" w14:textId="77777777" w:rsidR="00B16A20" w:rsidRPr="00C52DBD" w:rsidRDefault="00B16A20" w:rsidP="00B16A20">
      <w:pPr>
        <w:pStyle w:val="normal0"/>
        <w:ind w:left="720"/>
        <w:rPr>
          <w:sz w:val="20"/>
          <w:szCs w:val="20"/>
        </w:rPr>
      </w:pPr>
    </w:p>
    <w:p w14:paraId="29B6C704" w14:textId="77777777" w:rsidR="00B34C49" w:rsidRDefault="00C52DB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update</w:t>
      </w:r>
    </w:p>
    <w:p w14:paraId="63FDA68A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David Miller</w:t>
      </w:r>
    </w:p>
    <w:p w14:paraId="33A0518E" w14:textId="77777777" w:rsidR="00797304" w:rsidRDefault="00797304" w:rsidP="00797304">
      <w:pPr>
        <w:pStyle w:val="normal0"/>
        <w:ind w:left="1440"/>
        <w:rPr>
          <w:sz w:val="20"/>
          <w:szCs w:val="20"/>
        </w:rPr>
      </w:pPr>
    </w:p>
    <w:p w14:paraId="14EADDEB" w14:textId="77777777" w:rsidR="00B34C49" w:rsidRDefault="00C52DB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Funding Requests</w:t>
      </w:r>
    </w:p>
    <w:p w14:paraId="1150356C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WLS – Mentor/Mentee Coffee 2/8 - $60</w:t>
      </w:r>
    </w:p>
    <w:p w14:paraId="4D1E3ACA" w14:textId="77777777" w:rsidR="00C52DBD" w:rsidRDefault="00C52DBD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C52DBD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1BC226F6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CLS – GBM 11/1 - $200</w:t>
      </w:r>
    </w:p>
    <w:p w14:paraId="025D5B1A" w14:textId="77777777" w:rsidR="00C52DBD" w:rsidRDefault="00C52DBD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C52DBD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527C9C9B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WLS – Holiday Gift Drive Supplies 11/20 - $150</w:t>
      </w:r>
    </w:p>
    <w:p w14:paraId="1190CDF1" w14:textId="77777777" w:rsidR="00C52DBD" w:rsidRDefault="008F07AC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="00C52DBD" w:rsidRPr="00C52DBD">
        <w:rPr>
          <w:b/>
          <w:sz w:val="20"/>
          <w:szCs w:val="20"/>
        </w:rPr>
        <w:t>passes</w:t>
      </w:r>
      <w:r w:rsidR="00C52DBD">
        <w:rPr>
          <w:sz w:val="20"/>
          <w:szCs w:val="20"/>
        </w:rPr>
        <w:t>.</w:t>
      </w:r>
    </w:p>
    <w:p w14:paraId="7B3942AE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BLS – Attorneys from Cruise Industry 11/13 - $199</w:t>
      </w:r>
    </w:p>
    <w:p w14:paraId="5EC00CE3" w14:textId="77777777" w:rsidR="00C52DBD" w:rsidRDefault="00C52DBD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C52DBD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08BB4E17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MLSA – D</w:t>
      </w:r>
      <w:r w:rsidR="008F07AC">
        <w:rPr>
          <w:sz w:val="20"/>
          <w:szCs w:val="20"/>
        </w:rPr>
        <w:t xml:space="preserve">ocumentary Screening 11/6 - </w:t>
      </w:r>
      <w:r w:rsidR="008F07AC" w:rsidRPr="00F132C9">
        <w:rPr>
          <w:sz w:val="20"/>
          <w:szCs w:val="20"/>
        </w:rPr>
        <w:t>$60</w:t>
      </w:r>
    </w:p>
    <w:p w14:paraId="14AF71DE" w14:textId="77777777" w:rsidR="008F07AC" w:rsidRDefault="008F07AC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BB78C6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29B01D41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BLSA – Juvenile Justice Panel 11/8 - $302</w:t>
      </w:r>
    </w:p>
    <w:p w14:paraId="07E80DDB" w14:textId="61286573" w:rsidR="00BB78C6" w:rsidRDefault="00BB78C6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="002420D6">
        <w:rPr>
          <w:b/>
          <w:sz w:val="20"/>
          <w:szCs w:val="20"/>
        </w:rPr>
        <w:t>approve passes.</w:t>
      </w:r>
    </w:p>
    <w:p w14:paraId="645F04A7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CABA – GBM 11/8 - $193</w:t>
      </w:r>
    </w:p>
    <w:p w14:paraId="6341F4A3" w14:textId="7452F2EB" w:rsidR="00BB78C6" w:rsidRDefault="00BB78C6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BB78C6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2C4263CB" w14:textId="797F9A5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HLSA- mentor reveal 11/9</w:t>
      </w:r>
      <w:r w:rsidR="00CB2248">
        <w:rPr>
          <w:sz w:val="20"/>
          <w:szCs w:val="20"/>
        </w:rPr>
        <w:t xml:space="preserve"> </w:t>
      </w:r>
      <w:r>
        <w:rPr>
          <w:sz w:val="20"/>
          <w:szCs w:val="20"/>
        </w:rPr>
        <w:t>- $250</w:t>
      </w:r>
    </w:p>
    <w:p w14:paraId="2D3E1C2E" w14:textId="539796C3" w:rsidR="00BB78C6" w:rsidRDefault="00CB2248" w:rsidP="0036289F">
      <w:pPr>
        <w:pStyle w:val="normal0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2420D6">
        <w:rPr>
          <w:b/>
          <w:sz w:val="20"/>
          <w:szCs w:val="20"/>
        </w:rPr>
        <w:t>approve</w:t>
      </w:r>
      <w:r>
        <w:rPr>
          <w:sz w:val="20"/>
          <w:szCs w:val="20"/>
        </w:rPr>
        <w:t xml:space="preserve"> </w:t>
      </w:r>
      <w:r w:rsidRPr="00CB2248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09FB3685" w14:textId="77777777" w:rsidR="00B34C49" w:rsidRDefault="00B34C49">
      <w:pPr>
        <w:pStyle w:val="normal0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14:paraId="056742A5" w14:textId="77777777" w:rsidR="00B34C49" w:rsidRDefault="00C52DB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President’s Report</w:t>
      </w:r>
    </w:p>
    <w:p w14:paraId="65745B80" w14:textId="368E4B2F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Barristers Ball</w:t>
      </w:r>
    </w:p>
    <w:p w14:paraId="0BE71CF3" w14:textId="18206677" w:rsidR="00B16A20" w:rsidRDefault="009D0C9B" w:rsidP="009D0C9B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Going well</w:t>
      </w:r>
      <w:r w:rsidR="00F132C9">
        <w:rPr>
          <w:sz w:val="20"/>
          <w:szCs w:val="20"/>
        </w:rPr>
        <w:t>.</w:t>
      </w:r>
    </w:p>
    <w:p w14:paraId="3BE73A1B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Networking Committee Report</w:t>
      </w:r>
    </w:p>
    <w:p w14:paraId="0D541468" w14:textId="6D9F8D8E" w:rsidR="009326C2" w:rsidRDefault="009326C2" w:rsidP="009D0C9B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Nov. 2 is the dinner series event at 7 p.m. in Grand Reading Room.</w:t>
      </w:r>
    </w:p>
    <w:p w14:paraId="30ACFA45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Next meeting date</w:t>
      </w:r>
    </w:p>
    <w:p w14:paraId="1D066E22" w14:textId="2E07AEFC" w:rsidR="009326C2" w:rsidRDefault="009326C2" w:rsidP="00C3001B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Wednesday, November 15, 2017</w:t>
      </w:r>
      <w:r w:rsidR="00F132C9">
        <w:rPr>
          <w:sz w:val="20"/>
          <w:szCs w:val="20"/>
        </w:rPr>
        <w:t>,</w:t>
      </w:r>
      <w:r>
        <w:rPr>
          <w:sz w:val="20"/>
          <w:szCs w:val="20"/>
        </w:rPr>
        <w:t xml:space="preserve"> at 12 p.m. in Room 2080.</w:t>
      </w:r>
    </w:p>
    <w:p w14:paraId="770A0872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Need a new 1L rep</w:t>
      </w:r>
    </w:p>
    <w:p w14:paraId="56F30662" w14:textId="77777777" w:rsidR="00B34C49" w:rsidRDefault="00B34C49">
      <w:pPr>
        <w:pStyle w:val="normal0"/>
        <w:ind w:left="720"/>
        <w:rPr>
          <w:sz w:val="20"/>
          <w:szCs w:val="20"/>
        </w:rPr>
      </w:pPr>
    </w:p>
    <w:p w14:paraId="4448B8F0" w14:textId="77777777" w:rsidR="00B34C49" w:rsidRDefault="00C52DB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 President’s Report</w:t>
      </w:r>
    </w:p>
    <w:p w14:paraId="34EBB923" w14:textId="6BE2E907" w:rsidR="00B34C49" w:rsidRDefault="00C52DBD" w:rsidP="0036289F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Alina Fernandez</w:t>
      </w:r>
      <w:r w:rsidR="006C6EA4">
        <w:rPr>
          <w:sz w:val="20"/>
          <w:szCs w:val="20"/>
        </w:rPr>
        <w:t xml:space="preserve"> </w:t>
      </w:r>
      <w:r w:rsidR="003C6B29">
        <w:rPr>
          <w:sz w:val="20"/>
          <w:szCs w:val="20"/>
        </w:rPr>
        <w:t>–</w:t>
      </w:r>
      <w:r>
        <w:rPr>
          <w:sz w:val="20"/>
          <w:szCs w:val="20"/>
        </w:rPr>
        <w:t xml:space="preserve"> Bylaws</w:t>
      </w:r>
    </w:p>
    <w:p w14:paraId="17C03238" w14:textId="77D0C585" w:rsidR="003C6B29" w:rsidRDefault="003C6B29" w:rsidP="003C6B29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 progress</w:t>
      </w:r>
      <w:r w:rsidR="00F132C9">
        <w:rPr>
          <w:sz w:val="20"/>
          <w:szCs w:val="20"/>
        </w:rPr>
        <w:t>.</w:t>
      </w:r>
    </w:p>
    <w:p w14:paraId="522A4769" w14:textId="103CF5DA" w:rsidR="00B34C49" w:rsidRDefault="00C52DBD" w:rsidP="0036289F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Sandra Ramirez</w:t>
      </w:r>
      <w:r w:rsidR="006C6EA4">
        <w:rPr>
          <w:sz w:val="20"/>
          <w:szCs w:val="20"/>
        </w:rPr>
        <w:t xml:space="preserve"> </w:t>
      </w:r>
      <w:r>
        <w:rPr>
          <w:sz w:val="20"/>
          <w:szCs w:val="20"/>
        </w:rPr>
        <w:t>- Library hours &amp; famous alumni</w:t>
      </w:r>
    </w:p>
    <w:p w14:paraId="5DEA0E65" w14:textId="1F368690" w:rsidR="003C6B29" w:rsidRDefault="003C6B29" w:rsidP="003C6B29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Absent</w:t>
      </w:r>
      <w:r w:rsidR="00F132C9">
        <w:rPr>
          <w:sz w:val="20"/>
          <w:szCs w:val="20"/>
        </w:rPr>
        <w:t>.</w:t>
      </w:r>
    </w:p>
    <w:p w14:paraId="3B025CDD" w14:textId="0DB05350" w:rsidR="00B34C49" w:rsidRDefault="00C52DBD" w:rsidP="0036289F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Mariah Manley</w:t>
      </w:r>
      <w:r w:rsidR="006C6EA4">
        <w:rPr>
          <w:sz w:val="20"/>
          <w:szCs w:val="20"/>
        </w:rPr>
        <w:t xml:space="preserve"> </w:t>
      </w:r>
      <w:r>
        <w:rPr>
          <w:sz w:val="20"/>
          <w:szCs w:val="20"/>
        </w:rPr>
        <w:t>- Evening Program data collection</w:t>
      </w:r>
    </w:p>
    <w:p w14:paraId="158A9189" w14:textId="09D516E9" w:rsidR="003C6B29" w:rsidRDefault="003C6B29" w:rsidP="003C6B29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 progress</w:t>
      </w:r>
      <w:r w:rsidR="00F132C9">
        <w:rPr>
          <w:sz w:val="20"/>
          <w:szCs w:val="20"/>
        </w:rPr>
        <w:t>.</w:t>
      </w:r>
    </w:p>
    <w:p w14:paraId="64B15C54" w14:textId="77777777" w:rsidR="00B34C49" w:rsidRDefault="00B34C49">
      <w:pPr>
        <w:pStyle w:val="normal0"/>
        <w:rPr>
          <w:sz w:val="20"/>
          <w:szCs w:val="20"/>
        </w:rPr>
      </w:pPr>
    </w:p>
    <w:p w14:paraId="032FFEC0" w14:textId="77777777" w:rsidR="00B34C49" w:rsidRDefault="00C52DB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Class Representatives Report</w:t>
      </w:r>
    </w:p>
    <w:p w14:paraId="634CC55E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4L Rep</w:t>
      </w:r>
    </w:p>
    <w:p w14:paraId="133C9B25" w14:textId="77777777" w:rsidR="00B34C49" w:rsidRDefault="00C52DBD" w:rsidP="009D0C9B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Alexis Marrero</w:t>
      </w:r>
    </w:p>
    <w:p w14:paraId="4C6737AD" w14:textId="7506BA6E" w:rsidR="003C6B29" w:rsidRDefault="003C6B29" w:rsidP="003C6B29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is great.</w:t>
      </w:r>
    </w:p>
    <w:p w14:paraId="17188574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3L Rep</w:t>
      </w:r>
    </w:p>
    <w:p w14:paraId="22C470A9" w14:textId="41CDD3A3" w:rsidR="00B34C49" w:rsidRDefault="00C52DBD" w:rsidP="009D0C9B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William Diab</w:t>
      </w:r>
      <w:r w:rsidR="006C6EA4">
        <w:rPr>
          <w:sz w:val="20"/>
          <w:szCs w:val="20"/>
        </w:rPr>
        <w:t xml:space="preserve"> </w:t>
      </w:r>
      <w:r>
        <w:rPr>
          <w:sz w:val="20"/>
          <w:szCs w:val="20"/>
        </w:rPr>
        <w:t>- Student Book award volunteers &amp; Alumni Speaker database</w:t>
      </w:r>
    </w:p>
    <w:p w14:paraId="1E2B1702" w14:textId="761E63BE" w:rsidR="003C6B29" w:rsidRDefault="003C6B29" w:rsidP="003C6B29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 progress.</w:t>
      </w:r>
    </w:p>
    <w:p w14:paraId="6522BBBD" w14:textId="77777777" w:rsidR="00B34C49" w:rsidRDefault="00C52DBD" w:rsidP="009D0C9B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Roger Pou - Bylaws- Damaged paint on walls &amp; Bylaws</w:t>
      </w:r>
    </w:p>
    <w:p w14:paraId="6FDD5ABB" w14:textId="19EE9838" w:rsidR="003C6B29" w:rsidRDefault="003C6B29" w:rsidP="003C6B29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 progress.</w:t>
      </w:r>
    </w:p>
    <w:p w14:paraId="00893248" w14:textId="2085A313" w:rsidR="00B34C49" w:rsidRDefault="00C52DBD" w:rsidP="009D0C9B">
      <w:pPr>
        <w:pStyle w:val="normal0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Arturo Hernandez</w:t>
      </w:r>
      <w:r w:rsidR="006C6EA4">
        <w:rPr>
          <w:sz w:val="20"/>
          <w:szCs w:val="20"/>
        </w:rPr>
        <w:t xml:space="preserve"> </w:t>
      </w:r>
      <w:r>
        <w:rPr>
          <w:sz w:val="20"/>
          <w:szCs w:val="20"/>
        </w:rPr>
        <w:t>- Pro Bono Project</w:t>
      </w:r>
    </w:p>
    <w:p w14:paraId="06E55CD3" w14:textId="2826B43D" w:rsidR="003C6B29" w:rsidRDefault="003C6B29" w:rsidP="003C6B29">
      <w:pPr>
        <w:pStyle w:val="normal0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Absent.</w:t>
      </w:r>
    </w:p>
    <w:p w14:paraId="2A5AA7DC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2L Rep</w:t>
      </w:r>
    </w:p>
    <w:p w14:paraId="5ABBC3A7" w14:textId="479454CA" w:rsidR="0036289F" w:rsidRDefault="00C52DBD" w:rsidP="0036289F">
      <w:pPr>
        <w:pStyle w:val="normal0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Daniel Walker- Deans Cup</w:t>
      </w:r>
      <w:r w:rsidR="006C6EA4">
        <w:rPr>
          <w:sz w:val="20"/>
          <w:szCs w:val="20"/>
        </w:rPr>
        <w:t xml:space="preserve"> </w:t>
      </w:r>
      <w:r>
        <w:rPr>
          <w:sz w:val="20"/>
          <w:szCs w:val="20"/>
        </w:rPr>
        <w:t>- Needs $400 more for shirts</w:t>
      </w:r>
    </w:p>
    <w:p w14:paraId="71525F8D" w14:textId="31D4A549" w:rsidR="003C6B29" w:rsidRDefault="002831D3" w:rsidP="003C6B29">
      <w:pPr>
        <w:pStyle w:val="normal0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Pr="002831D3">
        <w:rPr>
          <w:b/>
          <w:sz w:val="20"/>
          <w:szCs w:val="20"/>
        </w:rPr>
        <w:t>passes</w:t>
      </w:r>
      <w:r>
        <w:rPr>
          <w:sz w:val="20"/>
          <w:szCs w:val="20"/>
        </w:rPr>
        <w:t>.</w:t>
      </w:r>
    </w:p>
    <w:p w14:paraId="0B760E3F" w14:textId="7ABD3482" w:rsidR="00B34C49" w:rsidRDefault="00C52DBD" w:rsidP="0036289F">
      <w:pPr>
        <w:pStyle w:val="normal0"/>
        <w:numPr>
          <w:ilvl w:val="0"/>
          <w:numId w:val="3"/>
        </w:numPr>
        <w:rPr>
          <w:sz w:val="20"/>
          <w:szCs w:val="20"/>
        </w:rPr>
      </w:pPr>
      <w:r w:rsidRPr="0036289F">
        <w:rPr>
          <w:sz w:val="20"/>
          <w:szCs w:val="20"/>
        </w:rPr>
        <w:t>Thomas Campbell</w:t>
      </w:r>
      <w:r w:rsidR="006C6EA4">
        <w:rPr>
          <w:sz w:val="20"/>
          <w:szCs w:val="20"/>
        </w:rPr>
        <w:t xml:space="preserve"> -</w:t>
      </w:r>
      <w:r w:rsidRPr="0036289F">
        <w:rPr>
          <w:sz w:val="20"/>
          <w:szCs w:val="20"/>
        </w:rPr>
        <w:t xml:space="preserve"> Project Management</w:t>
      </w:r>
    </w:p>
    <w:p w14:paraId="45D5B105" w14:textId="4EDC9EE4" w:rsidR="002831D3" w:rsidRPr="0036289F" w:rsidRDefault="002831D3" w:rsidP="002831D3">
      <w:pPr>
        <w:pStyle w:val="normal0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progress</w:t>
      </w:r>
      <w:r w:rsidR="00F132C9">
        <w:rPr>
          <w:sz w:val="20"/>
          <w:szCs w:val="20"/>
        </w:rPr>
        <w:t>.</w:t>
      </w:r>
    </w:p>
    <w:p w14:paraId="4B0D3E8F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1L Rep</w:t>
      </w:r>
    </w:p>
    <w:p w14:paraId="5625CC37" w14:textId="77777777" w:rsidR="00B34C49" w:rsidRDefault="00C52DBD" w:rsidP="009D0C9B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Alexis Bertoldo</w:t>
      </w:r>
    </w:p>
    <w:p w14:paraId="031832C6" w14:textId="77777777" w:rsidR="00B34C49" w:rsidRDefault="00C52DBD" w:rsidP="009D0C9B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Constance Lee</w:t>
      </w:r>
    </w:p>
    <w:p w14:paraId="6BF7B029" w14:textId="123F4432" w:rsidR="00361FA6" w:rsidRDefault="00FD777D" w:rsidP="00361FA6">
      <w:pPr>
        <w:pStyle w:val="normal0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Wants clubs to serve vegan food.</w:t>
      </w:r>
    </w:p>
    <w:p w14:paraId="526092C5" w14:textId="5A55F1ED" w:rsidR="00B34C49" w:rsidRDefault="00C52DBD" w:rsidP="009D0C9B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Jacob </w:t>
      </w:r>
      <w:r w:rsidR="009D0C9B">
        <w:rPr>
          <w:sz w:val="20"/>
          <w:szCs w:val="20"/>
        </w:rPr>
        <w:t>Leuze</w:t>
      </w:r>
    </w:p>
    <w:p w14:paraId="19A67F33" w14:textId="73897EE9" w:rsidR="002831D3" w:rsidRDefault="002831D3" w:rsidP="002831D3">
      <w:pPr>
        <w:pStyle w:val="normal0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Requested plastic silverware and paper plates for student cafeteria.</w:t>
      </w:r>
    </w:p>
    <w:p w14:paraId="5DEB7C4A" w14:textId="77777777" w:rsidR="00B34C49" w:rsidRDefault="00C52DBD" w:rsidP="009D0C9B">
      <w:pPr>
        <w:pStyle w:val="normal0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William Brown</w:t>
      </w:r>
    </w:p>
    <w:p w14:paraId="2E0C02DE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ABA Rep</w:t>
      </w:r>
    </w:p>
    <w:p w14:paraId="1DD6CC47" w14:textId="77777777" w:rsidR="00B34C49" w:rsidRDefault="00C52DBD" w:rsidP="00077A8B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Tucker Pryor- Citation handbook &amp; ABA registration</w:t>
      </w:r>
    </w:p>
    <w:p w14:paraId="6F731815" w14:textId="00C87E27" w:rsidR="002420D6" w:rsidRDefault="002420D6" w:rsidP="002420D6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Will start tabling in November</w:t>
      </w:r>
      <w:r w:rsidR="00F132C9">
        <w:rPr>
          <w:sz w:val="20"/>
          <w:szCs w:val="20"/>
        </w:rPr>
        <w:t>.</w:t>
      </w:r>
    </w:p>
    <w:p w14:paraId="54677A29" w14:textId="77777777" w:rsidR="00B34C49" w:rsidRDefault="00C52DBD">
      <w:pPr>
        <w:pStyle w:val="normal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SGA Rep</w:t>
      </w:r>
    </w:p>
    <w:p w14:paraId="20C663D8" w14:textId="77777777" w:rsidR="00B34C49" w:rsidRDefault="00C52DBD" w:rsidP="00077A8B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Annasofia Roig</w:t>
      </w:r>
    </w:p>
    <w:p w14:paraId="34E0A5AF" w14:textId="46D48650" w:rsidR="002420D6" w:rsidRDefault="00EB7145" w:rsidP="002420D6">
      <w:pPr>
        <w:pStyle w:val="normal0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All is great.</w:t>
      </w:r>
    </w:p>
    <w:p w14:paraId="360331F5" w14:textId="77777777" w:rsidR="00797304" w:rsidRDefault="00797304" w:rsidP="00797304">
      <w:pPr>
        <w:pStyle w:val="normal0"/>
        <w:ind w:left="2880"/>
        <w:rPr>
          <w:sz w:val="20"/>
          <w:szCs w:val="20"/>
        </w:rPr>
      </w:pPr>
    </w:p>
    <w:p w14:paraId="2E8A90D3" w14:textId="77777777" w:rsidR="00797304" w:rsidRDefault="00C52DBD" w:rsidP="00797304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797304">
        <w:rPr>
          <w:sz w:val="20"/>
          <w:szCs w:val="20"/>
        </w:rPr>
        <w:t>Open Floor</w:t>
      </w:r>
    </w:p>
    <w:p w14:paraId="5AC2407D" w14:textId="12775E28" w:rsidR="00797304" w:rsidRDefault="00797304" w:rsidP="00F132C9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Halloween Party was good.</w:t>
      </w:r>
      <w:bookmarkStart w:id="0" w:name="_GoBack"/>
      <w:bookmarkEnd w:id="0"/>
    </w:p>
    <w:p w14:paraId="6930DC11" w14:textId="77777777" w:rsidR="00797304" w:rsidRDefault="00797304" w:rsidP="00797304">
      <w:pPr>
        <w:pStyle w:val="normal0"/>
        <w:ind w:left="720"/>
        <w:rPr>
          <w:sz w:val="20"/>
          <w:szCs w:val="20"/>
        </w:rPr>
      </w:pPr>
    </w:p>
    <w:p w14:paraId="3B8C369A" w14:textId="14E2C592" w:rsidR="00B34C49" w:rsidRDefault="00C52DBD" w:rsidP="00797304">
      <w:pPr>
        <w:pStyle w:val="normal0"/>
        <w:numPr>
          <w:ilvl w:val="0"/>
          <w:numId w:val="1"/>
        </w:numPr>
        <w:rPr>
          <w:sz w:val="20"/>
          <w:szCs w:val="20"/>
        </w:rPr>
      </w:pPr>
      <w:r w:rsidRPr="00797304">
        <w:rPr>
          <w:sz w:val="20"/>
          <w:szCs w:val="20"/>
        </w:rPr>
        <w:t>Close Meeting</w:t>
      </w:r>
    </w:p>
    <w:p w14:paraId="560917B5" w14:textId="77777777" w:rsidR="00F132C9" w:rsidRDefault="00797304" w:rsidP="00F132C9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to </w:t>
      </w:r>
      <w:r w:rsidRPr="00797304">
        <w:rPr>
          <w:b/>
          <w:sz w:val="20"/>
          <w:szCs w:val="20"/>
        </w:rPr>
        <w:t>close</w:t>
      </w:r>
      <w:r>
        <w:rPr>
          <w:sz w:val="20"/>
          <w:szCs w:val="20"/>
        </w:rPr>
        <w:t xml:space="preserve"> meeting at 7:11 p.m.</w:t>
      </w:r>
    </w:p>
    <w:p w14:paraId="7A9BE84C" w14:textId="56D2295A" w:rsidR="00797304" w:rsidRPr="00797304" w:rsidRDefault="00F132C9" w:rsidP="00F132C9">
      <w:pPr>
        <w:pStyle w:val="normal0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Motion </w:t>
      </w:r>
      <w:r w:rsidR="00797304" w:rsidRPr="00797304">
        <w:rPr>
          <w:b/>
          <w:sz w:val="20"/>
          <w:szCs w:val="20"/>
        </w:rPr>
        <w:t>passes</w:t>
      </w:r>
      <w:r w:rsidR="00797304">
        <w:rPr>
          <w:sz w:val="20"/>
          <w:szCs w:val="20"/>
        </w:rPr>
        <w:t>.</w:t>
      </w:r>
    </w:p>
    <w:sectPr w:rsidR="00797304" w:rsidRPr="007973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5855"/>
    <w:multiLevelType w:val="hybridMultilevel"/>
    <w:tmpl w:val="E22AF0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952461"/>
    <w:multiLevelType w:val="hybridMultilevel"/>
    <w:tmpl w:val="FC0C2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5C23A6"/>
    <w:multiLevelType w:val="multilevel"/>
    <w:tmpl w:val="933C09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nsid w:val="3C4D21D4"/>
    <w:multiLevelType w:val="hybridMultilevel"/>
    <w:tmpl w:val="D57A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3307E2"/>
    <w:multiLevelType w:val="hybridMultilevel"/>
    <w:tmpl w:val="54BE63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EEA5079"/>
    <w:multiLevelType w:val="hybridMultilevel"/>
    <w:tmpl w:val="DF02E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4C49"/>
    <w:rsid w:val="00077A8B"/>
    <w:rsid w:val="002420D6"/>
    <w:rsid w:val="002831D3"/>
    <w:rsid w:val="00361FA6"/>
    <w:rsid w:val="0036289F"/>
    <w:rsid w:val="003C6B29"/>
    <w:rsid w:val="004A68D9"/>
    <w:rsid w:val="006C6EA4"/>
    <w:rsid w:val="00797304"/>
    <w:rsid w:val="00890B3E"/>
    <w:rsid w:val="008F07AC"/>
    <w:rsid w:val="009326C2"/>
    <w:rsid w:val="009D0C9B"/>
    <w:rsid w:val="00B16A20"/>
    <w:rsid w:val="00B34C49"/>
    <w:rsid w:val="00BB78C6"/>
    <w:rsid w:val="00C3001B"/>
    <w:rsid w:val="00C52DBD"/>
    <w:rsid w:val="00CB2248"/>
    <w:rsid w:val="00E22FF1"/>
    <w:rsid w:val="00EB7145"/>
    <w:rsid w:val="00F132C9"/>
    <w:rsid w:val="00F167CC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6E6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1773</Characters>
  <Application>Microsoft Macintosh Word</Application>
  <DocSecurity>0</DocSecurity>
  <Lines>14</Lines>
  <Paragraphs>4</Paragraphs>
  <ScaleCrop>false</ScaleCrop>
  <Company>student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Piloto</cp:lastModifiedBy>
  <cp:revision>4</cp:revision>
  <dcterms:created xsi:type="dcterms:W3CDTF">2017-10-29T23:12:00Z</dcterms:created>
  <dcterms:modified xsi:type="dcterms:W3CDTF">2017-10-30T11:46:00Z</dcterms:modified>
</cp:coreProperties>
</file>